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5524" w14:textId="136921A6" w:rsidR="0025151F" w:rsidRPr="007534CA" w:rsidRDefault="007534CA">
      <w:pPr>
        <w:rPr>
          <w:rFonts w:asciiTheme="minorHAnsi" w:hAnsiTheme="minorHAnsi" w:cstheme="minorHAnsi"/>
        </w:rPr>
      </w:pPr>
      <w:r w:rsidRPr="007534C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6192" behindDoc="1" locked="0" layoutInCell="0" allowOverlap="1" wp14:anchorId="4709B1F4" wp14:editId="77F2711B">
            <wp:simplePos x="0" y="0"/>
            <wp:positionH relativeFrom="column">
              <wp:posOffset>0</wp:posOffset>
            </wp:positionH>
            <wp:positionV relativeFrom="paragraph">
              <wp:posOffset>-254635</wp:posOffset>
            </wp:positionV>
            <wp:extent cx="1181100" cy="1181100"/>
            <wp:effectExtent l="0" t="0" r="0" b="0"/>
            <wp:wrapNone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4C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12027E0F" wp14:editId="45195584">
            <wp:simplePos x="0" y="0"/>
            <wp:positionH relativeFrom="column">
              <wp:posOffset>4977130</wp:posOffset>
            </wp:positionH>
            <wp:positionV relativeFrom="page">
              <wp:posOffset>403252</wp:posOffset>
            </wp:positionV>
            <wp:extent cx="1297940" cy="130746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8E01B8" w14:textId="77777777" w:rsidR="0025151F" w:rsidRPr="007534CA" w:rsidRDefault="0025151F">
      <w:pPr>
        <w:jc w:val="center"/>
        <w:rPr>
          <w:rFonts w:asciiTheme="minorHAnsi" w:hAnsiTheme="minorHAnsi" w:cstheme="minorHAnsi"/>
          <w:b/>
          <w:bCs/>
          <w:sz w:val="72"/>
        </w:rPr>
      </w:pPr>
      <w:r w:rsidRPr="007534CA">
        <w:rPr>
          <w:rFonts w:asciiTheme="minorHAnsi" w:hAnsiTheme="minorHAnsi" w:cstheme="minorHAnsi"/>
          <w:b/>
          <w:bCs/>
          <w:sz w:val="72"/>
        </w:rPr>
        <w:t>Transfer</w:t>
      </w:r>
    </w:p>
    <w:p w14:paraId="7EE4E028" w14:textId="77777777" w:rsidR="0025151F" w:rsidRPr="007534CA" w:rsidRDefault="0025151F">
      <w:pPr>
        <w:rPr>
          <w:rFonts w:asciiTheme="minorHAnsi" w:hAnsiTheme="minorHAnsi" w:cstheme="minorHAnsi"/>
        </w:rPr>
      </w:pPr>
    </w:p>
    <w:p w14:paraId="2D786973" w14:textId="433C902E" w:rsidR="0025151F" w:rsidRDefault="0025151F">
      <w:pPr>
        <w:rPr>
          <w:rFonts w:asciiTheme="minorHAnsi" w:hAnsiTheme="minorHAnsi" w:cstheme="minorHAnsi"/>
        </w:rPr>
      </w:pPr>
    </w:p>
    <w:p w14:paraId="05741B5E" w14:textId="524A92C7" w:rsidR="00347FAB" w:rsidRDefault="00347FAB">
      <w:pPr>
        <w:rPr>
          <w:rFonts w:asciiTheme="minorHAnsi" w:hAnsiTheme="minorHAnsi" w:cstheme="minorHAnsi"/>
        </w:rPr>
      </w:pPr>
    </w:p>
    <w:p w14:paraId="11EDCDE3" w14:textId="6B003F06" w:rsidR="00347FAB" w:rsidRDefault="00347FAB">
      <w:pPr>
        <w:rPr>
          <w:rFonts w:asciiTheme="minorHAnsi" w:hAnsiTheme="minorHAnsi" w:cstheme="minorHAnsi"/>
        </w:rPr>
      </w:pPr>
    </w:p>
    <w:p w14:paraId="037EC6EA" w14:textId="77777777" w:rsidR="00347FAB" w:rsidRPr="007534CA" w:rsidRDefault="00347FAB">
      <w:pPr>
        <w:rPr>
          <w:rFonts w:asciiTheme="minorHAnsi" w:hAnsiTheme="minorHAnsi" w:cstheme="minorHAnsi"/>
        </w:rPr>
      </w:pPr>
    </w:p>
    <w:p w14:paraId="7F72319F" w14:textId="31A1AAB1" w:rsidR="0025151F" w:rsidRDefault="007534CA">
      <w:pPr>
        <w:rPr>
          <w:rFonts w:asciiTheme="minorHAnsi" w:hAnsiTheme="minorHAnsi" w:cstheme="minorHAnsi"/>
        </w:rPr>
      </w:pPr>
      <w:r w:rsidRPr="007534CA">
        <w:rPr>
          <w:rFonts w:asciiTheme="minorHAnsi" w:hAnsiTheme="minorHAnsi" w:cstheme="minorHAnsi"/>
          <w:sz w:val="24"/>
          <w:szCs w:val="24"/>
        </w:rPr>
        <w:t>Transfer bestilles hermed for nedenstående kat</w:t>
      </w:r>
      <w:r>
        <w:rPr>
          <w:rFonts w:asciiTheme="minorHAnsi" w:hAnsiTheme="minorHAnsi" w:cstheme="minorHAnsi"/>
        </w:rPr>
        <w:t xml:space="preserve"> *)</w:t>
      </w:r>
    </w:p>
    <w:p w14:paraId="221E1E2C" w14:textId="77777777" w:rsidR="00347FAB" w:rsidRDefault="00347FAB">
      <w:pPr>
        <w:rPr>
          <w:rFonts w:asciiTheme="minorHAnsi" w:hAnsiTheme="minorHAnsi" w:cstheme="minorHAnsi"/>
        </w:rPr>
      </w:pPr>
    </w:p>
    <w:p w14:paraId="58172A5E" w14:textId="77777777" w:rsidR="007534CA" w:rsidRPr="007534CA" w:rsidRDefault="007534CA">
      <w:pPr>
        <w:rPr>
          <w:rFonts w:asciiTheme="minorHAnsi" w:hAnsiTheme="minorHAnsi" w:cstheme="minorHAnsi"/>
        </w:rPr>
      </w:pPr>
    </w:p>
    <w:tbl>
      <w:tblPr>
        <w:tblW w:w="9536" w:type="dxa"/>
        <w:tblInd w:w="-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0"/>
        <w:gridCol w:w="5256"/>
      </w:tblGrid>
      <w:tr w:rsidR="0025151F" w:rsidRPr="007534CA" w14:paraId="493584E9" w14:textId="77777777" w:rsidTr="00347FAB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9B31" w14:textId="698A341B" w:rsidR="0025151F" w:rsidRPr="007534CA" w:rsidRDefault="0025151F" w:rsidP="00347FAB">
            <w:pPr>
              <w:tabs>
                <w:tab w:val="left" w:pos="170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534CA">
              <w:rPr>
                <w:rFonts w:asciiTheme="minorHAnsi" w:hAnsiTheme="minorHAnsi" w:cstheme="minorHAnsi"/>
                <w:sz w:val="24"/>
                <w:szCs w:val="24"/>
              </w:rPr>
              <w:t>Kattens navn:</w:t>
            </w:r>
            <w:r w:rsidR="006B1519" w:rsidRPr="007534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7FA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7534CA" w:rsidRPr="007534C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534CA" w:rsidRPr="007534CA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7534CA" w:rsidRPr="007534CA">
              <w:rPr>
                <w:rFonts w:asciiTheme="minorHAnsi" w:hAnsiTheme="minorHAnsi" w:cstheme="minorHAnsi"/>
                <w:sz w:val="24"/>
                <w:szCs w:val="24"/>
              </w:rPr>
            </w:r>
            <w:r w:rsidR="007534CA" w:rsidRPr="007534C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7534CA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7534CA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7534CA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7534CA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7534CA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7534CA" w:rsidRPr="007534C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305AAD" w:rsidRPr="007534CA" w14:paraId="03E2BA5D" w14:textId="77777777" w:rsidTr="00347FAB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3569" w14:textId="75FDE49E" w:rsidR="00305AAD" w:rsidRPr="007534CA" w:rsidRDefault="00305AAD" w:rsidP="00347FAB">
            <w:pPr>
              <w:tabs>
                <w:tab w:val="left" w:pos="170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534CA">
              <w:rPr>
                <w:rFonts w:asciiTheme="minorHAnsi" w:hAnsiTheme="minorHAnsi" w:cstheme="minorHAnsi"/>
                <w:sz w:val="24"/>
                <w:szCs w:val="24"/>
              </w:rPr>
              <w:t>Race:</w:t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7FA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7534CA" w:rsidRPr="007534CA" w14:paraId="3764A111" w14:textId="77777777" w:rsidTr="00347FAB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53F8DC" w14:textId="04A0426A" w:rsidR="007534CA" w:rsidRPr="007534CA" w:rsidRDefault="007534CA" w:rsidP="00347FAB">
            <w:pPr>
              <w:tabs>
                <w:tab w:val="left" w:pos="170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534CA">
              <w:rPr>
                <w:rFonts w:asciiTheme="minorHAnsi" w:hAnsiTheme="minorHAnsi" w:cstheme="minorHAnsi"/>
                <w:sz w:val="24"/>
                <w:szCs w:val="24"/>
              </w:rPr>
              <w:t xml:space="preserve">EMS-kode: </w:t>
            </w:r>
            <w:r w:rsidR="00347FA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7534C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7534CA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534CA">
              <w:rPr>
                <w:rFonts w:asciiTheme="minorHAnsi" w:hAnsiTheme="minorHAnsi" w:cstheme="minorHAnsi"/>
                <w:sz w:val="24"/>
                <w:szCs w:val="24"/>
              </w:rPr>
            </w:r>
            <w:r w:rsidRPr="007534C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534C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"/>
            <w:r w:rsidRPr="007534CA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96281" w14:textId="63343E6C" w:rsidR="007534CA" w:rsidRPr="007534CA" w:rsidRDefault="007534CA" w:rsidP="00347FAB">
            <w:pPr>
              <w:tabs>
                <w:tab w:val="left" w:pos="1701"/>
                <w:tab w:val="left" w:pos="4090"/>
              </w:tabs>
              <w:ind w:left="112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Microchipnr.: </w:t>
            </w:r>
            <w:r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4" w:name="Text2"/>
            <w:r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instrText xml:space="preserve"> FORMTEXT </w:instrText>
            </w:r>
            <w:r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</w:r>
            <w:r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separate"/>
            </w:r>
            <w:r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end"/>
            </w:r>
            <w:bookmarkEnd w:id="4"/>
          </w:p>
        </w:tc>
      </w:tr>
      <w:tr w:rsidR="007534CA" w:rsidRPr="007534CA" w14:paraId="339C0BDA" w14:textId="77777777" w:rsidTr="00347FAB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360B" w14:textId="13207FCD" w:rsidR="007534CA" w:rsidRPr="007534CA" w:rsidRDefault="007534CA" w:rsidP="00347FAB">
            <w:pPr>
              <w:tabs>
                <w:tab w:val="left" w:pos="170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534CA">
              <w:rPr>
                <w:rFonts w:asciiTheme="minorHAnsi" w:hAnsiTheme="minorHAnsi" w:cstheme="minorHAnsi"/>
                <w:sz w:val="24"/>
                <w:szCs w:val="24"/>
              </w:rPr>
              <w:t xml:space="preserve">Fødselsdato: </w:t>
            </w:r>
            <w:r w:rsidR="00347FA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7534C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Pr="007534CA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534CA">
              <w:rPr>
                <w:rFonts w:asciiTheme="minorHAnsi" w:hAnsiTheme="minorHAnsi" w:cstheme="minorHAnsi"/>
                <w:sz w:val="24"/>
                <w:szCs w:val="24"/>
              </w:rPr>
            </w:r>
            <w:r w:rsidRPr="007534C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534C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7534CA" w:rsidRPr="007534CA" w14:paraId="575FD01D" w14:textId="77777777" w:rsidTr="00347FAB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B224" w14:textId="60D3A427" w:rsidR="007534CA" w:rsidRPr="007534CA" w:rsidRDefault="007534CA" w:rsidP="00347FAB">
            <w:pPr>
              <w:tabs>
                <w:tab w:val="left" w:pos="170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534CA">
              <w:rPr>
                <w:rFonts w:asciiTheme="minorHAnsi" w:hAnsiTheme="minorHAnsi" w:cstheme="minorHAnsi"/>
                <w:sz w:val="24"/>
                <w:szCs w:val="24"/>
              </w:rPr>
              <w:t xml:space="preserve">Stambogsnr.: </w:t>
            </w:r>
            <w:r w:rsidR="00347FA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7534C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Pr="007534CA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534CA">
              <w:rPr>
                <w:rFonts w:asciiTheme="minorHAnsi" w:hAnsiTheme="minorHAnsi" w:cstheme="minorHAnsi"/>
                <w:sz w:val="24"/>
                <w:szCs w:val="24"/>
              </w:rPr>
            </w:r>
            <w:r w:rsidRPr="007534C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534C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11BFDBDA" w14:textId="77777777" w:rsidR="0025151F" w:rsidRPr="007534CA" w:rsidRDefault="0025151F" w:rsidP="00347FAB">
      <w:pPr>
        <w:tabs>
          <w:tab w:val="left" w:pos="1701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6"/>
      </w:tblGrid>
      <w:tr w:rsidR="0025151F" w:rsidRPr="007534CA" w14:paraId="0EB4A889" w14:textId="77777777" w:rsidTr="00347FA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9536" w:type="dxa"/>
            <w:vAlign w:val="center"/>
          </w:tcPr>
          <w:p w14:paraId="15418C6B" w14:textId="324D4D5A" w:rsidR="0025151F" w:rsidRPr="007534CA" w:rsidRDefault="0025151F" w:rsidP="00347FAB">
            <w:pPr>
              <w:tabs>
                <w:tab w:val="left" w:pos="170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534CA">
              <w:rPr>
                <w:rFonts w:asciiTheme="minorHAnsi" w:hAnsiTheme="minorHAnsi" w:cstheme="minorHAnsi"/>
                <w:sz w:val="24"/>
                <w:szCs w:val="24"/>
              </w:rPr>
              <w:t>Ny ejer</w:t>
            </w:r>
            <w:r w:rsidR="007534CA">
              <w:rPr>
                <w:rFonts w:asciiTheme="minorHAnsi" w:hAnsiTheme="minorHAnsi" w:cstheme="minorHAnsi"/>
                <w:sz w:val="24"/>
                <w:szCs w:val="24"/>
              </w:rPr>
              <w:t>s n</w:t>
            </w:r>
            <w:r w:rsidRPr="007534CA">
              <w:rPr>
                <w:rFonts w:asciiTheme="minorHAnsi" w:hAnsiTheme="minorHAnsi" w:cstheme="minorHAnsi"/>
                <w:sz w:val="24"/>
                <w:szCs w:val="24"/>
              </w:rPr>
              <w:t>avn:</w:t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7FA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7"/>
          </w:p>
        </w:tc>
      </w:tr>
      <w:tr w:rsidR="00305AAD" w:rsidRPr="007534CA" w14:paraId="3C786923" w14:textId="77777777" w:rsidTr="00347FA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9536" w:type="dxa"/>
            <w:vAlign w:val="center"/>
          </w:tcPr>
          <w:p w14:paraId="28EA3823" w14:textId="7CD0D9AF" w:rsidR="00305AAD" w:rsidRPr="007534CA" w:rsidRDefault="00305AAD" w:rsidP="00347FAB">
            <w:pPr>
              <w:tabs>
                <w:tab w:val="left" w:pos="170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534CA">
              <w:rPr>
                <w:rFonts w:asciiTheme="minorHAnsi" w:hAnsiTheme="minorHAnsi" w:cstheme="minorHAnsi"/>
                <w:sz w:val="24"/>
                <w:szCs w:val="24"/>
              </w:rPr>
              <w:t>Adresse:</w:t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7FA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8" w:name="Tekst7"/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8"/>
          </w:p>
        </w:tc>
      </w:tr>
      <w:tr w:rsidR="00305AAD" w:rsidRPr="007534CA" w14:paraId="42FD5A73" w14:textId="77777777" w:rsidTr="00347FA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9536" w:type="dxa"/>
            <w:vAlign w:val="center"/>
          </w:tcPr>
          <w:p w14:paraId="5634CF30" w14:textId="61E1BC1B" w:rsidR="00305AAD" w:rsidRPr="007534CA" w:rsidRDefault="00305AAD" w:rsidP="00347FAB">
            <w:pPr>
              <w:tabs>
                <w:tab w:val="left" w:pos="170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534CA">
              <w:rPr>
                <w:rFonts w:asciiTheme="minorHAnsi" w:hAnsiTheme="minorHAnsi" w:cstheme="minorHAnsi"/>
                <w:sz w:val="24"/>
                <w:szCs w:val="24"/>
              </w:rPr>
              <w:t>Postnr. &amp; by:</w:t>
            </w:r>
            <w:r w:rsidR="00347FA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9"/>
          </w:p>
        </w:tc>
      </w:tr>
      <w:tr w:rsidR="00305AAD" w:rsidRPr="007534CA" w14:paraId="7E61B739" w14:textId="77777777" w:rsidTr="00347FA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9536" w:type="dxa"/>
            <w:vAlign w:val="center"/>
          </w:tcPr>
          <w:p w14:paraId="37096483" w14:textId="2BFA53D1" w:rsidR="00305AAD" w:rsidRPr="007534CA" w:rsidRDefault="00305AAD" w:rsidP="00347FAB">
            <w:pPr>
              <w:tabs>
                <w:tab w:val="left" w:pos="170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534CA">
              <w:rPr>
                <w:rFonts w:asciiTheme="minorHAnsi" w:hAnsiTheme="minorHAnsi" w:cstheme="minorHAnsi"/>
                <w:sz w:val="24"/>
                <w:szCs w:val="24"/>
              </w:rPr>
              <w:t>Land:</w:t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7FA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05BF0A69" w14:textId="77777777" w:rsidR="0025151F" w:rsidRPr="007534CA" w:rsidRDefault="0025151F" w:rsidP="00347FAB">
      <w:pPr>
        <w:tabs>
          <w:tab w:val="left" w:pos="1701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W w:w="9536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6"/>
      </w:tblGrid>
      <w:tr w:rsidR="0025151F" w:rsidRPr="007534CA" w14:paraId="23820F78" w14:textId="77777777" w:rsidTr="00347FA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9536" w:type="dxa"/>
            <w:vAlign w:val="center"/>
          </w:tcPr>
          <w:p w14:paraId="4747AB43" w14:textId="37C1713C" w:rsidR="0025151F" w:rsidRPr="007534CA" w:rsidRDefault="00347FAB" w:rsidP="00347FAB">
            <w:pPr>
              <w:tabs>
                <w:tab w:val="left" w:pos="170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Bestiller, n</w:t>
            </w:r>
            <w:r w:rsidR="0025151F" w:rsidRPr="007534CA">
              <w:rPr>
                <w:rFonts w:asciiTheme="minorHAnsi" w:hAnsiTheme="minorHAnsi" w:cstheme="minorHAnsi"/>
                <w:sz w:val="24"/>
                <w:szCs w:val="24"/>
              </w:rPr>
              <w:t>avn:</w:t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1"/>
          </w:p>
        </w:tc>
      </w:tr>
      <w:tr w:rsidR="00305AAD" w:rsidRPr="007534CA" w14:paraId="7E009CC0" w14:textId="77777777" w:rsidTr="00347FA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9536" w:type="dxa"/>
            <w:vAlign w:val="center"/>
          </w:tcPr>
          <w:p w14:paraId="1DAFD810" w14:textId="1321C9E4" w:rsidR="00305AAD" w:rsidRPr="007534CA" w:rsidRDefault="00305AAD" w:rsidP="00347FAB">
            <w:pPr>
              <w:tabs>
                <w:tab w:val="left" w:pos="170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534CA">
              <w:rPr>
                <w:rFonts w:asciiTheme="minorHAnsi" w:hAnsiTheme="minorHAnsi" w:cstheme="minorHAnsi"/>
                <w:sz w:val="24"/>
                <w:szCs w:val="24"/>
              </w:rPr>
              <w:t>Adresse:</w:t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7FA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2" w:name="Tekst11"/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2"/>
          </w:p>
        </w:tc>
      </w:tr>
      <w:tr w:rsidR="00305AAD" w:rsidRPr="007534CA" w14:paraId="6E4EB103" w14:textId="77777777" w:rsidTr="00347FA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9536" w:type="dxa"/>
            <w:vAlign w:val="center"/>
          </w:tcPr>
          <w:p w14:paraId="6FD58B52" w14:textId="124AE10F" w:rsidR="00305AAD" w:rsidRPr="007534CA" w:rsidRDefault="00305AAD" w:rsidP="00347FAB">
            <w:pPr>
              <w:tabs>
                <w:tab w:val="left" w:pos="170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534CA">
              <w:rPr>
                <w:rFonts w:asciiTheme="minorHAnsi" w:hAnsiTheme="minorHAnsi" w:cstheme="minorHAnsi"/>
                <w:sz w:val="24"/>
                <w:szCs w:val="24"/>
              </w:rPr>
              <w:t>Postnr. &amp; by:</w:t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7FA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3"/>
          </w:p>
        </w:tc>
      </w:tr>
      <w:tr w:rsidR="00305AAD" w:rsidRPr="007534CA" w14:paraId="6AFCA16F" w14:textId="77777777" w:rsidTr="00347FA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9536" w:type="dxa"/>
            <w:vAlign w:val="center"/>
          </w:tcPr>
          <w:p w14:paraId="2F94653D" w14:textId="5DA8BCE3" w:rsidR="00305AAD" w:rsidRPr="007534CA" w:rsidRDefault="00305AAD" w:rsidP="00347FAB">
            <w:pPr>
              <w:tabs>
                <w:tab w:val="left" w:pos="170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534CA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7FA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4" w:name="Tekst13"/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4"/>
          </w:p>
        </w:tc>
      </w:tr>
      <w:tr w:rsidR="00305AAD" w:rsidRPr="007534CA" w14:paraId="3DE2D1D8" w14:textId="77777777" w:rsidTr="00347FA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9536" w:type="dxa"/>
            <w:vAlign w:val="center"/>
          </w:tcPr>
          <w:p w14:paraId="7CA415BC" w14:textId="2D633266" w:rsidR="00305AAD" w:rsidRPr="007534CA" w:rsidRDefault="00305AAD" w:rsidP="00347FAB">
            <w:pPr>
              <w:tabs>
                <w:tab w:val="left" w:pos="1701"/>
              </w:tabs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7534CA">
              <w:rPr>
                <w:rFonts w:asciiTheme="minorHAnsi" w:hAnsiTheme="minorHAnsi" w:cstheme="minorHAnsi"/>
                <w:sz w:val="24"/>
                <w:szCs w:val="24"/>
              </w:rPr>
              <w:t>Telefonnr.:</w:t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7FA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5" w:name="Tekst14"/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5"/>
          </w:p>
        </w:tc>
      </w:tr>
      <w:tr w:rsidR="00305AAD" w:rsidRPr="007534CA" w14:paraId="4A37D4C0" w14:textId="77777777" w:rsidTr="00347FA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9536" w:type="dxa"/>
            <w:vAlign w:val="center"/>
          </w:tcPr>
          <w:p w14:paraId="2D1643E8" w14:textId="5191360A" w:rsidR="00305AAD" w:rsidRPr="007534CA" w:rsidRDefault="00305AAD" w:rsidP="00347FAB">
            <w:pPr>
              <w:tabs>
                <w:tab w:val="left" w:pos="170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534CA">
              <w:rPr>
                <w:rFonts w:asciiTheme="minorHAnsi" w:hAnsiTheme="minorHAnsi" w:cstheme="minorHAnsi"/>
                <w:sz w:val="24"/>
                <w:szCs w:val="24"/>
              </w:rPr>
              <w:t>Medlem af:</w:t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7FA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6" w:name="Tekst15"/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835F3" w:rsidRPr="007534C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569DD" w:rsidRPr="007534C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6"/>
          </w:p>
        </w:tc>
      </w:tr>
    </w:tbl>
    <w:p w14:paraId="5AE9AFCD" w14:textId="15442955" w:rsidR="0025151F" w:rsidRPr="007534CA" w:rsidRDefault="00347FAB" w:rsidP="00347FAB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*) Bemærk: transfer er ikke et krav ved salg inden for FIFe</w:t>
      </w:r>
    </w:p>
    <w:p w14:paraId="71DE1387" w14:textId="77777777" w:rsidR="00347FAB" w:rsidRPr="007534CA" w:rsidRDefault="00347FAB">
      <w:pPr>
        <w:rPr>
          <w:rFonts w:asciiTheme="minorHAnsi" w:hAnsiTheme="minorHAnsi" w:cstheme="minorHAnsi"/>
        </w:rPr>
      </w:pPr>
    </w:p>
    <w:p w14:paraId="6C8AE59C" w14:textId="6CFB6DF6" w:rsidR="0025151F" w:rsidRPr="007534CA" w:rsidRDefault="0025151F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XSpec="center" w:tblpY="456"/>
        <w:tblW w:w="4536" w:type="dxa"/>
        <w:tblBorders>
          <w:top w:val="single" w:sz="6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1D03A8" w:rsidRPr="00347FAB" w14:paraId="5B6C1216" w14:textId="77777777" w:rsidTr="001D03A8">
        <w:tc>
          <w:tcPr>
            <w:tcW w:w="4536" w:type="dxa"/>
          </w:tcPr>
          <w:p w14:paraId="035E8049" w14:textId="77777777" w:rsidR="001D03A8" w:rsidRPr="00347FAB" w:rsidRDefault="001D03A8" w:rsidP="001D03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347FAB">
              <w:rPr>
                <w:rFonts w:asciiTheme="minorHAnsi" w:hAnsiTheme="minorHAnsi" w:cstheme="minorHAnsi"/>
              </w:rPr>
              <w:t>Underskrift</w:t>
            </w:r>
          </w:p>
        </w:tc>
      </w:tr>
    </w:tbl>
    <w:p w14:paraId="23CD9DA9" w14:textId="77777777" w:rsidR="001D03A8" w:rsidRPr="001D03A8" w:rsidRDefault="001D03A8" w:rsidP="001D03A8">
      <w:pPr>
        <w:rPr>
          <w:rFonts w:asciiTheme="minorHAnsi" w:hAnsiTheme="minorHAnsi" w:cstheme="minorHAnsi"/>
        </w:rPr>
      </w:pPr>
    </w:p>
    <w:sectPr w:rsidR="001D03A8" w:rsidRPr="001D03A8" w:rsidSect="001D03A8">
      <w:footerReference w:type="default" r:id="rId8"/>
      <w:pgSz w:w="11906" w:h="16838"/>
      <w:pgMar w:top="1134" w:right="1134" w:bottom="567" w:left="1134" w:header="567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C54BA" w14:textId="77777777" w:rsidR="00C0517C" w:rsidRDefault="00C0517C" w:rsidP="00347FAB">
      <w:r>
        <w:separator/>
      </w:r>
    </w:p>
  </w:endnote>
  <w:endnote w:type="continuationSeparator" w:id="0">
    <w:p w14:paraId="77CA49D7" w14:textId="77777777" w:rsidR="00C0517C" w:rsidRDefault="00C0517C" w:rsidP="0034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964E" w14:textId="77777777" w:rsidR="00347FAB" w:rsidRPr="00347FAB" w:rsidRDefault="00347FAB" w:rsidP="00347FAB">
    <w:pPr>
      <w:jc w:val="center"/>
      <w:rPr>
        <w:rFonts w:asciiTheme="minorHAnsi" w:hAnsiTheme="minorHAnsi" w:cstheme="minorHAnsi"/>
        <w:sz w:val="24"/>
        <w:szCs w:val="18"/>
      </w:rPr>
    </w:pPr>
    <w:r w:rsidRPr="00347FAB">
      <w:rPr>
        <w:rFonts w:asciiTheme="minorHAnsi" w:hAnsiTheme="minorHAnsi" w:cstheme="minorHAnsi"/>
        <w:sz w:val="24"/>
        <w:szCs w:val="18"/>
      </w:rPr>
      <w:t>Denne blanket sendes til egen hovedklub</w:t>
    </w:r>
  </w:p>
  <w:p w14:paraId="225B7C4C" w14:textId="2BEE15CB" w:rsidR="00347FAB" w:rsidRPr="00347FAB" w:rsidRDefault="00347FAB" w:rsidP="00347FAB">
    <w:pPr>
      <w:jc w:val="center"/>
      <w:rPr>
        <w:rFonts w:asciiTheme="minorHAnsi" w:hAnsiTheme="minorHAnsi" w:cstheme="minorHAnsi"/>
        <w:sz w:val="15"/>
      </w:rPr>
    </w:pPr>
    <w:r w:rsidRPr="007534CA">
      <w:rPr>
        <w:rFonts w:asciiTheme="minorHAnsi" w:hAnsiTheme="minorHAnsi" w:cstheme="minorHAnsi"/>
        <w:sz w:val="15"/>
      </w:rPr>
      <w:t>Version: Juli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F959" w14:textId="77777777" w:rsidR="00C0517C" w:rsidRDefault="00C0517C" w:rsidP="00347FAB">
      <w:r>
        <w:separator/>
      </w:r>
    </w:p>
  </w:footnote>
  <w:footnote w:type="continuationSeparator" w:id="0">
    <w:p w14:paraId="654C521C" w14:textId="77777777" w:rsidR="00C0517C" w:rsidRDefault="00C0517C" w:rsidP="00347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eD5C2d+V9Kdmd5em91QGFXLPAc3KpIVALF87aCJ/C2+bSsHztQZU9PeoYUujS3KAZdkmQj6iS5gB34NcWHitFw==" w:salt="iu7LKqOSq80j0+cWlqhb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AD"/>
    <w:rsid w:val="00027524"/>
    <w:rsid w:val="000569DD"/>
    <w:rsid w:val="00095A9E"/>
    <w:rsid w:val="001D03A8"/>
    <w:rsid w:val="0025151F"/>
    <w:rsid w:val="00305AAD"/>
    <w:rsid w:val="00347FAB"/>
    <w:rsid w:val="006B1519"/>
    <w:rsid w:val="007534CA"/>
    <w:rsid w:val="00C0517C"/>
    <w:rsid w:val="00E8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E234234"/>
  <w15:chartTrackingRefBased/>
  <w15:docId w15:val="{ACD85ADB-93C3-E14E-A7BD-85C8292C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D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a-DK" w:eastAsia="da-D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347F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FAB"/>
    <w:rPr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347F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FAB"/>
    <w:rPr>
      <w:lang w:val="da-DK" w:eastAsia="da-DK"/>
    </w:rPr>
  </w:style>
  <w:style w:type="table" w:styleId="TableGrid">
    <w:name w:val="Table Grid"/>
    <w:basedOn w:val="TableNormal"/>
    <w:uiPriority w:val="39"/>
    <w:rsid w:val="00347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Transfer</vt:lpstr>
      <vt:lpstr>Transfer</vt:lpstr>
    </vt:vector>
  </TitlesOfParts>
  <Company> 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</dc:title>
  <dc:subject/>
  <dc:creator>Lars Seifert-Thorsen</dc:creator>
  <cp:keywords/>
  <cp:lastModifiedBy>Bette Lind</cp:lastModifiedBy>
  <cp:revision>4</cp:revision>
  <dcterms:created xsi:type="dcterms:W3CDTF">2021-07-20T07:15:00Z</dcterms:created>
  <dcterms:modified xsi:type="dcterms:W3CDTF">2021-07-20T07:41:00Z</dcterms:modified>
</cp:coreProperties>
</file>